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209" w:rsidRDefault="00437A94">
      <w:r w:rsidRPr="00416C5D">
        <w:rPr>
          <w:highlight w:val="yellow"/>
        </w:rPr>
        <w:t>1. Свести КНФ к 3-КНФ, записав последовательность преобразований.</w:t>
      </w:r>
    </w:p>
    <w:p w:rsidR="00437A94" w:rsidRPr="00416C5D" w:rsidRDefault="00437A94">
      <w:r w:rsidRPr="00E6434B">
        <w:rPr>
          <w:highlight w:val="yellow"/>
        </w:rPr>
        <w:t>2. Решить задачу о ранце методом табличным методом динамического программирования, выписать таблицу, оптимум и решение.</w:t>
      </w:r>
      <w:r w:rsidR="00E6434B">
        <w:t xml:space="preserve"> Взять </w:t>
      </w:r>
      <w:proofErr w:type="spellStart"/>
      <w:r w:rsidR="00E6434B">
        <w:t>прогу</w:t>
      </w:r>
      <w:proofErr w:type="spellEnd"/>
      <w:r w:rsidR="00E6434B">
        <w:t xml:space="preserve"> с сайта, который кинул Чингиз</w:t>
      </w:r>
    </w:p>
    <w:p w:rsidR="00437A94" w:rsidRPr="003015BD" w:rsidRDefault="00437A94">
      <w:r w:rsidRPr="003C13C2">
        <w:rPr>
          <w:highlight w:val="yellow"/>
        </w:rPr>
        <w:t xml:space="preserve">3. Решить задачу о ранце </w:t>
      </w:r>
      <w:r w:rsidR="00FC66A1" w:rsidRPr="003C13C2">
        <w:rPr>
          <w:highlight w:val="yellow"/>
        </w:rPr>
        <w:t xml:space="preserve">жадным алгоритмом, выписать полученное решение, </w:t>
      </w:r>
      <w:r w:rsidR="00FC66A1" w:rsidRPr="00324896">
        <w:rPr>
          <w:color w:val="000000" w:themeColor="text1"/>
          <w:highlight w:val="magenta"/>
        </w:rPr>
        <w:t>сравнить с оценкой, полученной методом линейной релаксации.</w:t>
      </w:r>
    </w:p>
    <w:p w:rsidR="00BB7029" w:rsidRDefault="00BB7029">
      <w:r w:rsidRPr="007D3259">
        <w:rPr>
          <w:highlight w:val="yellow"/>
        </w:rPr>
        <w:t>4. Решить задачу о ранце методом ветвей и границ.</w:t>
      </w:r>
    </w:p>
    <w:p w:rsidR="00EA3684" w:rsidRDefault="00EA3684">
      <w:r w:rsidRPr="003015BD">
        <w:rPr>
          <w:highlight w:val="yellow"/>
        </w:rPr>
        <w:t xml:space="preserve">5. В крипто-системе </w:t>
      </w:r>
      <w:proofErr w:type="spellStart"/>
      <w:r w:rsidRPr="003015BD">
        <w:rPr>
          <w:highlight w:val="yellow"/>
        </w:rPr>
        <w:t>Меркеля-Хеллмана</w:t>
      </w:r>
      <w:proofErr w:type="spellEnd"/>
      <w:r w:rsidRPr="003015BD">
        <w:rPr>
          <w:highlight w:val="yellow"/>
        </w:rPr>
        <w:t xml:space="preserve"> по закрытому ключу построить открытый ключ. Зашифровать сообщение с помощью открытого ключа. Расшифровать заданное сообщение с помощью закрытого ключа.</w:t>
      </w:r>
    </w:p>
    <w:p w:rsidR="00FC66A1" w:rsidRDefault="00EA3684">
      <w:r w:rsidRPr="00026F76">
        <w:rPr>
          <w:highlight w:val="yellow"/>
        </w:rPr>
        <w:t>6</w:t>
      </w:r>
      <w:r w:rsidR="00FC66A1" w:rsidRPr="00026F76">
        <w:rPr>
          <w:highlight w:val="yellow"/>
        </w:rPr>
        <w:t xml:space="preserve">. </w:t>
      </w:r>
      <w:r w:rsidR="00BB7029" w:rsidRPr="00026F76">
        <w:rPr>
          <w:highlight w:val="yellow"/>
        </w:rPr>
        <w:t xml:space="preserve">Решить задачу об упаковке ящиков алгоритмами </w:t>
      </w:r>
      <w:proofErr w:type="spellStart"/>
      <w:r w:rsidR="00BB7029" w:rsidRPr="00026F76">
        <w:rPr>
          <w:highlight w:val="yellow"/>
          <w:lang w:val="en-US"/>
        </w:rPr>
        <w:t>NextFit</w:t>
      </w:r>
      <w:proofErr w:type="spellEnd"/>
      <w:r w:rsidR="00BB7029" w:rsidRPr="00026F76">
        <w:rPr>
          <w:highlight w:val="yellow"/>
        </w:rPr>
        <w:t xml:space="preserve"> и </w:t>
      </w:r>
      <w:proofErr w:type="spellStart"/>
      <w:r w:rsidR="00BB7029" w:rsidRPr="00026F76">
        <w:rPr>
          <w:highlight w:val="yellow"/>
          <w:lang w:val="en-US"/>
        </w:rPr>
        <w:t>FirstFit</w:t>
      </w:r>
      <w:proofErr w:type="spellEnd"/>
      <w:r w:rsidR="00BB7029" w:rsidRPr="00026F76">
        <w:rPr>
          <w:highlight w:val="yellow"/>
        </w:rPr>
        <w:t>, выписать и сравнить полученные решения.</w:t>
      </w:r>
    </w:p>
    <w:p w:rsidR="00622054" w:rsidRDefault="00622054" w:rsidP="00622054">
      <w:r>
        <w:t>5 13</w:t>
      </w:r>
    </w:p>
    <w:p w:rsidR="00622054" w:rsidRDefault="00622054" w:rsidP="00622054">
      <w:r>
        <w:t>1 3</w:t>
      </w:r>
    </w:p>
    <w:p w:rsidR="00622054" w:rsidRDefault="00622054" w:rsidP="00622054">
      <w:r>
        <w:t>6 4</w:t>
      </w:r>
    </w:p>
    <w:p w:rsidR="00622054" w:rsidRDefault="00622054" w:rsidP="00622054">
      <w:r>
        <w:t>4 5</w:t>
      </w:r>
    </w:p>
    <w:p w:rsidR="00622054" w:rsidRDefault="00622054" w:rsidP="00622054">
      <w:r>
        <w:t xml:space="preserve">7 </w:t>
      </w:r>
      <w:r>
        <w:t>8</w:t>
      </w:r>
    </w:p>
    <w:p w:rsidR="00622054" w:rsidRDefault="00622054" w:rsidP="00622054">
      <w:r>
        <w:t>6 9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_ _ _ _ _ </w:t>
      </w:r>
    </w:p>
    <w:p w:rsidR="00622054" w:rsidRDefault="00622054" w:rsidP="00622054">
      <w:r>
        <w:t>Дробная переменная: 4</w:t>
      </w:r>
    </w:p>
    <w:p w:rsidR="00622054" w:rsidRDefault="00622054" w:rsidP="00622054">
      <w:r>
        <w:t>Текущий вес: 12</w:t>
      </w:r>
    </w:p>
    <w:p w:rsidR="00622054" w:rsidRDefault="00622054" w:rsidP="00622054">
      <w:r>
        <w:t>Текущий рекорд: 11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_ _ _ 0 _ </w:t>
      </w:r>
    </w:p>
    <w:p w:rsidR="00622054" w:rsidRDefault="00622054" w:rsidP="00622054">
      <w:r>
        <w:t>Дробная переменная: 5</w:t>
      </w:r>
    </w:p>
    <w:p w:rsidR="00622054" w:rsidRDefault="00622054" w:rsidP="00622054">
      <w:r>
        <w:t>Текущий вес: 12</w:t>
      </w:r>
    </w:p>
    <w:p w:rsidR="00622054" w:rsidRDefault="00622054" w:rsidP="00622054">
      <w:r>
        <w:t>Текущий рекорд: 11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_ _ _ 1 _ </w:t>
      </w:r>
    </w:p>
    <w:p w:rsidR="00622054" w:rsidRDefault="00622054" w:rsidP="00622054">
      <w:r>
        <w:t>Дробная переменная: 2</w:t>
      </w:r>
    </w:p>
    <w:p w:rsidR="00622054" w:rsidRDefault="00622054" w:rsidP="00622054">
      <w:r>
        <w:t>Текущий вес: 11</w:t>
      </w:r>
    </w:p>
    <w:p w:rsidR="00622054" w:rsidRDefault="00622054" w:rsidP="00622054">
      <w:r>
        <w:t>Текущий рекорд: 8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_ _ _ 0 0 </w:t>
      </w:r>
    </w:p>
    <w:p w:rsidR="00622054" w:rsidRDefault="00622054" w:rsidP="00622054">
      <w:r>
        <w:t>Все оставшиеся предметы вошли в набор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_ _ _ 0 1 </w:t>
      </w:r>
    </w:p>
    <w:p w:rsidR="00622054" w:rsidRDefault="00622054" w:rsidP="00622054">
      <w:r>
        <w:t>Дробная переменная: 2</w:t>
      </w:r>
    </w:p>
    <w:p w:rsidR="00622054" w:rsidRDefault="00622054" w:rsidP="00622054">
      <w:r>
        <w:t>Текущий вес: 12</w:t>
      </w:r>
    </w:p>
    <w:p w:rsidR="00622054" w:rsidRDefault="00622054" w:rsidP="00622054">
      <w:r>
        <w:t>Текущий рекорд: 7</w:t>
      </w:r>
    </w:p>
    <w:p w:rsidR="00622054" w:rsidRDefault="00622054" w:rsidP="00622054">
      <w:r>
        <w:t>Дробный рекорд ULR меньше максимального: 8.5&lt;11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_ 0 _ 1 _ </w:t>
      </w:r>
    </w:p>
    <w:p w:rsidR="00622054" w:rsidRDefault="00622054" w:rsidP="00622054">
      <w:r>
        <w:t>Дробная переменная: 3</w:t>
      </w:r>
    </w:p>
    <w:p w:rsidR="00622054" w:rsidRDefault="00622054" w:rsidP="00622054">
      <w:r>
        <w:t>Текущий вес: 11</w:t>
      </w:r>
    </w:p>
    <w:p w:rsidR="00622054" w:rsidRDefault="00622054" w:rsidP="00622054">
      <w:r>
        <w:t>Текущий рекорд: 8</w:t>
      </w:r>
    </w:p>
    <w:p w:rsidR="00622054" w:rsidRDefault="00622054" w:rsidP="00622054">
      <w:r>
        <w:t>Дробный рекорд ULR меньше максимального: 9.6&lt;11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_ 1 _ 1 _ </w:t>
      </w:r>
    </w:p>
    <w:p w:rsidR="00622054" w:rsidRDefault="00622054" w:rsidP="00622054">
      <w:r>
        <w:t>Дробная переменная: 1</w:t>
      </w:r>
    </w:p>
    <w:p w:rsidR="00622054" w:rsidRDefault="00622054" w:rsidP="00622054">
      <w:r>
        <w:t>Текущий вес: 12</w:t>
      </w:r>
    </w:p>
    <w:p w:rsidR="00622054" w:rsidRDefault="00622054" w:rsidP="00622054">
      <w:r>
        <w:t>Текущий рекорд: 13</w:t>
      </w:r>
    </w:p>
    <w:p w:rsidR="00622054" w:rsidRDefault="00622054" w:rsidP="00622054">
      <w:r>
        <w:lastRenderedPageBreak/>
        <w:t>Набор:</w:t>
      </w:r>
    </w:p>
    <w:p w:rsidR="00622054" w:rsidRDefault="00622054" w:rsidP="00622054">
      <w:r>
        <w:t xml:space="preserve">0 1 _ 1 _ </w:t>
      </w:r>
    </w:p>
    <w:p w:rsidR="00622054" w:rsidRDefault="00622054" w:rsidP="00622054">
      <w:r>
        <w:t>Дробная переменная: 3</w:t>
      </w:r>
    </w:p>
    <w:p w:rsidR="00622054" w:rsidRDefault="00622054" w:rsidP="00622054">
      <w:r>
        <w:t>Текущий вес: 12</w:t>
      </w:r>
    </w:p>
    <w:p w:rsidR="00622054" w:rsidRDefault="00622054" w:rsidP="00622054">
      <w:r>
        <w:t>Текущий рекорд: 13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1 1 _ 1 _ </w:t>
      </w:r>
    </w:p>
    <w:p w:rsidR="00622054" w:rsidRDefault="00622054" w:rsidP="00622054">
      <w:r>
        <w:t>Суммарный вес превзошел ограничения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0 1 0 1 _ </w:t>
      </w:r>
    </w:p>
    <w:p w:rsidR="00622054" w:rsidRDefault="00622054" w:rsidP="00622054">
      <w:r>
        <w:t>Дробная переменная: 5</w:t>
      </w:r>
    </w:p>
    <w:p w:rsidR="00622054" w:rsidRDefault="00622054" w:rsidP="00622054">
      <w:r>
        <w:t>Текущий вес: 12</w:t>
      </w:r>
    </w:p>
    <w:p w:rsidR="00622054" w:rsidRDefault="00622054" w:rsidP="00622054">
      <w:r>
        <w:t>Текущий рекорд: 13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0 1 1 1 _ </w:t>
      </w:r>
    </w:p>
    <w:p w:rsidR="00622054" w:rsidRDefault="00622054" w:rsidP="00622054">
      <w:r>
        <w:t>Суммарный вес превзошел ограничения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0 1 0 1 0 </w:t>
      </w:r>
    </w:p>
    <w:p w:rsidR="00622054" w:rsidRDefault="00622054" w:rsidP="00622054">
      <w:r>
        <w:t>Все оставшиеся предметы вошли в набор</w:t>
      </w:r>
    </w:p>
    <w:p w:rsidR="00622054" w:rsidRDefault="00622054" w:rsidP="00622054">
      <w:r>
        <w:t>Набор:</w:t>
      </w:r>
    </w:p>
    <w:p w:rsidR="00622054" w:rsidRDefault="00622054" w:rsidP="00622054">
      <w:r>
        <w:t xml:space="preserve">0 1 0 1 1 </w:t>
      </w:r>
    </w:p>
    <w:p w:rsidR="00622054" w:rsidRDefault="00622054" w:rsidP="00622054">
      <w:r>
        <w:t>Суммарный вес превзошел ограничения</w:t>
      </w:r>
    </w:p>
    <w:p w:rsidR="00622054" w:rsidRDefault="00622054" w:rsidP="00622054">
      <w:r>
        <w:t>13</w:t>
      </w:r>
    </w:p>
    <w:p w:rsidR="00445BF0" w:rsidRPr="00445BF0" w:rsidRDefault="00445BF0">
      <w:pPr>
        <w:rPr>
          <w:color w:val="000000" w:themeColor="text1"/>
        </w:rPr>
      </w:pPr>
    </w:p>
    <w:sectPr w:rsidR="00445BF0" w:rsidRPr="0044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169"/>
    <w:rsid w:val="00026F76"/>
    <w:rsid w:val="003015BD"/>
    <w:rsid w:val="00324896"/>
    <w:rsid w:val="003C13C2"/>
    <w:rsid w:val="00416C5D"/>
    <w:rsid w:val="00437A94"/>
    <w:rsid w:val="00440209"/>
    <w:rsid w:val="00445BF0"/>
    <w:rsid w:val="00534169"/>
    <w:rsid w:val="00622054"/>
    <w:rsid w:val="007D3259"/>
    <w:rsid w:val="00BB7029"/>
    <w:rsid w:val="00E6434B"/>
    <w:rsid w:val="00E72E91"/>
    <w:rsid w:val="00EA3684"/>
    <w:rsid w:val="00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E3BA"/>
  <w15:docId w15:val="{4D9EB6AE-8686-3040-AE2D-8FA079DD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Posypkin</dc:creator>
  <cp:keywords/>
  <dc:description/>
  <cp:lastModifiedBy>Microsoft Office User</cp:lastModifiedBy>
  <cp:revision>7</cp:revision>
  <dcterms:created xsi:type="dcterms:W3CDTF">2020-06-10T16:59:00Z</dcterms:created>
  <dcterms:modified xsi:type="dcterms:W3CDTF">2020-06-22T04:03:00Z</dcterms:modified>
</cp:coreProperties>
</file>